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completing product prototype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product prototype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completing product prototype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product prototype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Capstone artifacts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Capstone artifacts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